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603"/>
        <w:gridCol w:w="3650"/>
        <w:gridCol w:w="5529"/>
      </w:tblGrid>
      <w:tr w:rsidR="00EE34BF" w:rsidTr="00244F36">
        <w:tc>
          <w:tcPr>
            <w:tcW w:w="9782" w:type="dxa"/>
            <w:gridSpan w:val="3"/>
          </w:tcPr>
          <w:p w:rsidR="00EE34BF" w:rsidRPr="00B32FE5" w:rsidRDefault="00EE34BF" w:rsidP="00244F36">
            <w:pPr>
              <w:jc w:val="center"/>
              <w:rPr>
                <w:b/>
                <w:sz w:val="28"/>
                <w:szCs w:val="28"/>
              </w:rPr>
            </w:pPr>
            <w:r w:rsidRPr="00397B5D">
              <w:rPr>
                <w:b/>
                <w:sz w:val="28"/>
                <w:szCs w:val="28"/>
              </w:rPr>
              <w:t xml:space="preserve">„SOUTH ISTRIA - PET FRIENDLY“ – UPITNIK </w:t>
            </w:r>
          </w:p>
        </w:tc>
      </w:tr>
      <w:tr w:rsidR="00EE34BF" w:rsidTr="00244F36">
        <w:tc>
          <w:tcPr>
            <w:tcW w:w="603" w:type="dxa"/>
          </w:tcPr>
          <w:p w:rsidR="00EE34BF" w:rsidRPr="00244F36" w:rsidRDefault="00EE34BF" w:rsidP="008F2FAC">
            <w:r w:rsidRPr="00244F36">
              <w:t>1.</w:t>
            </w:r>
          </w:p>
        </w:tc>
        <w:tc>
          <w:tcPr>
            <w:tcW w:w="3650" w:type="dxa"/>
          </w:tcPr>
          <w:p w:rsidR="00EE34BF" w:rsidRPr="00244F36" w:rsidRDefault="00EE34BF" w:rsidP="008F2FAC">
            <w:r w:rsidRPr="00244F36">
              <w:t>IME I PREZIME  /</w:t>
            </w:r>
            <w:r w:rsidR="00244F36" w:rsidRPr="00244F36">
              <w:t xml:space="preserve">  </w:t>
            </w:r>
            <w:r w:rsidRPr="00244F36">
              <w:t xml:space="preserve"> NAZIV OBJEKTA</w:t>
            </w:r>
          </w:p>
        </w:tc>
        <w:tc>
          <w:tcPr>
            <w:tcW w:w="5529" w:type="dxa"/>
          </w:tcPr>
          <w:p w:rsidR="00EE34BF" w:rsidRDefault="00EE34BF" w:rsidP="008F2FAC"/>
          <w:p w:rsidR="00244F36" w:rsidRPr="00244F36" w:rsidRDefault="00244F36" w:rsidP="008F2FAC"/>
        </w:tc>
      </w:tr>
      <w:tr w:rsidR="00EE34BF" w:rsidTr="00244F36">
        <w:tc>
          <w:tcPr>
            <w:tcW w:w="603" w:type="dxa"/>
          </w:tcPr>
          <w:p w:rsidR="00EE34BF" w:rsidRPr="00244F36" w:rsidRDefault="00EE34BF" w:rsidP="008F2FAC">
            <w:r w:rsidRPr="00244F36">
              <w:t>2.</w:t>
            </w:r>
          </w:p>
        </w:tc>
        <w:tc>
          <w:tcPr>
            <w:tcW w:w="3650" w:type="dxa"/>
          </w:tcPr>
          <w:p w:rsidR="00EE34BF" w:rsidRPr="00244F36" w:rsidRDefault="00EE34BF" w:rsidP="008F2FAC">
            <w:r w:rsidRPr="00244F36">
              <w:t>MJESTO</w:t>
            </w:r>
          </w:p>
        </w:tc>
        <w:tc>
          <w:tcPr>
            <w:tcW w:w="5529" w:type="dxa"/>
          </w:tcPr>
          <w:p w:rsidR="00EE34BF" w:rsidRDefault="00EE34BF" w:rsidP="008F2FAC"/>
          <w:p w:rsidR="00244F36" w:rsidRPr="00244F36" w:rsidRDefault="00244F36" w:rsidP="008F2FAC"/>
        </w:tc>
      </w:tr>
      <w:tr w:rsidR="00EE34BF" w:rsidTr="00244F36">
        <w:tc>
          <w:tcPr>
            <w:tcW w:w="603" w:type="dxa"/>
          </w:tcPr>
          <w:p w:rsidR="00EE34BF" w:rsidRPr="00244F36" w:rsidRDefault="00EE34BF" w:rsidP="008F2FAC">
            <w:r w:rsidRPr="00244F36">
              <w:t>3.</w:t>
            </w:r>
          </w:p>
        </w:tc>
        <w:tc>
          <w:tcPr>
            <w:tcW w:w="3650" w:type="dxa"/>
          </w:tcPr>
          <w:p w:rsidR="00EE34BF" w:rsidRPr="00244F36" w:rsidRDefault="00244F36" w:rsidP="008F2FAC">
            <w:r w:rsidRPr="00244F36">
              <w:t>ADRESA</w:t>
            </w:r>
          </w:p>
        </w:tc>
        <w:tc>
          <w:tcPr>
            <w:tcW w:w="5529" w:type="dxa"/>
          </w:tcPr>
          <w:p w:rsidR="00EE34BF" w:rsidRDefault="00EE34BF" w:rsidP="008F2FAC"/>
          <w:p w:rsidR="00244F36" w:rsidRPr="00244F36" w:rsidRDefault="00244F36" w:rsidP="008F2FAC"/>
        </w:tc>
      </w:tr>
      <w:tr w:rsidR="00EE34BF" w:rsidTr="00244F36">
        <w:tc>
          <w:tcPr>
            <w:tcW w:w="603" w:type="dxa"/>
          </w:tcPr>
          <w:p w:rsidR="00EE34BF" w:rsidRPr="00244F36" w:rsidRDefault="00EE34BF" w:rsidP="008F2FAC">
            <w:r w:rsidRPr="00244F36">
              <w:t>4.</w:t>
            </w:r>
          </w:p>
        </w:tc>
        <w:tc>
          <w:tcPr>
            <w:tcW w:w="3650" w:type="dxa"/>
          </w:tcPr>
          <w:p w:rsidR="00EE34BF" w:rsidRPr="00244F36" w:rsidRDefault="00EE34BF" w:rsidP="008F2FAC">
            <w:r w:rsidRPr="00244F36">
              <w:t>TELEFON</w:t>
            </w:r>
          </w:p>
        </w:tc>
        <w:tc>
          <w:tcPr>
            <w:tcW w:w="5529" w:type="dxa"/>
          </w:tcPr>
          <w:p w:rsidR="00EE34BF" w:rsidRDefault="00EE34BF" w:rsidP="008F2FAC"/>
          <w:p w:rsidR="00244F36" w:rsidRPr="00244F36" w:rsidRDefault="00244F36" w:rsidP="008F2FAC"/>
        </w:tc>
      </w:tr>
      <w:tr w:rsidR="00EE34BF" w:rsidTr="00244F36">
        <w:tc>
          <w:tcPr>
            <w:tcW w:w="603" w:type="dxa"/>
          </w:tcPr>
          <w:p w:rsidR="00EE34BF" w:rsidRPr="00244F36" w:rsidRDefault="00EE34BF" w:rsidP="008F2FAC">
            <w:r w:rsidRPr="00244F36">
              <w:t>5.</w:t>
            </w:r>
          </w:p>
        </w:tc>
        <w:tc>
          <w:tcPr>
            <w:tcW w:w="3650" w:type="dxa"/>
          </w:tcPr>
          <w:p w:rsidR="00EE34BF" w:rsidRPr="00244F36" w:rsidRDefault="00EE34BF" w:rsidP="008F2FAC">
            <w:r w:rsidRPr="00244F36">
              <w:t>E  MAIL</w:t>
            </w:r>
          </w:p>
        </w:tc>
        <w:tc>
          <w:tcPr>
            <w:tcW w:w="5529" w:type="dxa"/>
          </w:tcPr>
          <w:p w:rsidR="00EE34BF" w:rsidRDefault="00EE34BF" w:rsidP="008F2FAC"/>
          <w:p w:rsidR="00244F36" w:rsidRPr="00244F36" w:rsidRDefault="00244F36" w:rsidP="008F2FAC"/>
        </w:tc>
      </w:tr>
      <w:tr w:rsidR="00EE34BF" w:rsidTr="00244F36">
        <w:tc>
          <w:tcPr>
            <w:tcW w:w="603" w:type="dxa"/>
          </w:tcPr>
          <w:p w:rsidR="00EE34BF" w:rsidRPr="00244F36" w:rsidRDefault="00EE34BF" w:rsidP="008F2FAC">
            <w:r w:rsidRPr="00244F36">
              <w:t>6.</w:t>
            </w:r>
          </w:p>
        </w:tc>
        <w:tc>
          <w:tcPr>
            <w:tcW w:w="3650" w:type="dxa"/>
          </w:tcPr>
          <w:p w:rsidR="00EE34BF" w:rsidRPr="00244F36" w:rsidRDefault="00EE34BF" w:rsidP="008F2FAC">
            <w:r w:rsidRPr="00244F36">
              <w:t>WEB</w:t>
            </w:r>
          </w:p>
        </w:tc>
        <w:tc>
          <w:tcPr>
            <w:tcW w:w="5529" w:type="dxa"/>
          </w:tcPr>
          <w:p w:rsidR="00EE34BF" w:rsidRDefault="00EE34BF" w:rsidP="008F2FAC"/>
          <w:p w:rsidR="00244F36" w:rsidRPr="00244F36" w:rsidRDefault="00244F36" w:rsidP="008F2FAC"/>
        </w:tc>
      </w:tr>
      <w:tr w:rsidR="00EE34BF" w:rsidTr="00244F36">
        <w:tc>
          <w:tcPr>
            <w:tcW w:w="603" w:type="dxa"/>
          </w:tcPr>
          <w:p w:rsidR="00EE34BF" w:rsidRPr="00244F36" w:rsidRDefault="00EE34BF" w:rsidP="008F2FAC">
            <w:r w:rsidRPr="00244F36">
              <w:t>7.</w:t>
            </w:r>
          </w:p>
        </w:tc>
        <w:tc>
          <w:tcPr>
            <w:tcW w:w="3650" w:type="dxa"/>
          </w:tcPr>
          <w:p w:rsidR="00EE34BF" w:rsidRPr="00244F36" w:rsidRDefault="00EE34BF" w:rsidP="008F2FAC">
            <w:r w:rsidRPr="00244F36">
              <w:t xml:space="preserve">SMJEŠTAJNE JEDINICE KOJE ŽELITE UKLJUČITI U PET FRIENDLY PROJEKT </w:t>
            </w:r>
          </w:p>
        </w:tc>
        <w:tc>
          <w:tcPr>
            <w:tcW w:w="5529" w:type="dxa"/>
          </w:tcPr>
          <w:p w:rsidR="00EE34BF" w:rsidRPr="00244F36" w:rsidRDefault="00EE34BF" w:rsidP="008F2FAC">
            <w:pPr>
              <w:pStyle w:val="ListParagraph"/>
              <w:numPr>
                <w:ilvl w:val="0"/>
                <w:numId w:val="1"/>
              </w:numPr>
            </w:pPr>
            <w:r w:rsidRPr="00244F36">
              <w:t>SOBA U DOMAĆINSTVU</w:t>
            </w:r>
          </w:p>
          <w:p w:rsidR="00EE34BF" w:rsidRPr="00244F36" w:rsidRDefault="00EE34BF" w:rsidP="008F2FAC">
            <w:pPr>
              <w:pStyle w:val="ListParagraph"/>
            </w:pPr>
            <w:r w:rsidRPr="00244F36">
              <w:t>Broj soba:</w:t>
            </w:r>
          </w:p>
          <w:p w:rsidR="00EE34BF" w:rsidRPr="00244F36" w:rsidRDefault="00EE34BF" w:rsidP="008F2FAC">
            <w:pPr>
              <w:pStyle w:val="ListParagraph"/>
            </w:pPr>
          </w:p>
          <w:p w:rsidR="00EE34BF" w:rsidRPr="00244F36" w:rsidRDefault="00EE34BF" w:rsidP="008F2FAC">
            <w:pPr>
              <w:pStyle w:val="ListParagraph"/>
            </w:pPr>
            <w:r w:rsidRPr="00244F36">
              <w:t>Broj kreveta:</w:t>
            </w:r>
          </w:p>
          <w:p w:rsidR="00EE34BF" w:rsidRPr="00244F36" w:rsidRDefault="00EE34BF" w:rsidP="008F2FAC">
            <w:pPr>
              <w:pStyle w:val="ListParagraph"/>
            </w:pPr>
          </w:p>
          <w:p w:rsidR="00EE34BF" w:rsidRPr="00244F36" w:rsidRDefault="00EE34BF" w:rsidP="008F2FAC">
            <w:pPr>
              <w:pStyle w:val="ListParagraph"/>
              <w:numPr>
                <w:ilvl w:val="0"/>
                <w:numId w:val="1"/>
              </w:numPr>
            </w:pPr>
            <w:r w:rsidRPr="00244F36">
              <w:t>APARTMAN U DOMAĆINSTVU</w:t>
            </w:r>
          </w:p>
          <w:p w:rsidR="00EE34BF" w:rsidRPr="00244F36" w:rsidRDefault="00EE34BF" w:rsidP="008F2FAC">
            <w:pPr>
              <w:pStyle w:val="ListParagraph"/>
            </w:pPr>
            <w:r w:rsidRPr="00244F36">
              <w:t>Broj apartmana:</w:t>
            </w:r>
          </w:p>
          <w:p w:rsidR="00EE34BF" w:rsidRPr="00244F36" w:rsidRDefault="00EE34BF" w:rsidP="008F2FAC">
            <w:pPr>
              <w:pStyle w:val="ListParagraph"/>
            </w:pPr>
          </w:p>
          <w:p w:rsidR="00EE34BF" w:rsidRPr="00244F36" w:rsidRDefault="00EE34BF" w:rsidP="008F2FAC">
            <w:pPr>
              <w:pStyle w:val="ListParagraph"/>
            </w:pPr>
            <w:r w:rsidRPr="00244F36">
              <w:t>Broj kreveta:</w:t>
            </w:r>
          </w:p>
          <w:p w:rsidR="00EE34BF" w:rsidRPr="00244F36" w:rsidRDefault="00EE34BF" w:rsidP="008F2FAC">
            <w:pPr>
              <w:pStyle w:val="ListParagraph"/>
            </w:pPr>
          </w:p>
          <w:p w:rsidR="00EE34BF" w:rsidRPr="00244F36" w:rsidRDefault="00EE34BF" w:rsidP="008F2FAC">
            <w:pPr>
              <w:pStyle w:val="ListParagraph"/>
              <w:numPr>
                <w:ilvl w:val="0"/>
                <w:numId w:val="1"/>
              </w:numPr>
            </w:pPr>
            <w:r w:rsidRPr="00244F36">
              <w:t>STUDIO APARTMAN U DOMAĆINSTVU</w:t>
            </w:r>
          </w:p>
          <w:p w:rsidR="00EE34BF" w:rsidRPr="00244F36" w:rsidRDefault="00EE34BF" w:rsidP="008F2FAC">
            <w:pPr>
              <w:pStyle w:val="ListParagraph"/>
            </w:pPr>
            <w:r w:rsidRPr="00244F36">
              <w:t>Broj studio apartmana:</w:t>
            </w:r>
          </w:p>
          <w:p w:rsidR="00EE34BF" w:rsidRPr="00244F36" w:rsidRDefault="00EE34BF" w:rsidP="008F2FAC">
            <w:pPr>
              <w:pStyle w:val="ListParagraph"/>
            </w:pPr>
          </w:p>
          <w:p w:rsidR="00EE34BF" w:rsidRPr="00244F36" w:rsidRDefault="00EE34BF" w:rsidP="008F2FAC">
            <w:pPr>
              <w:pStyle w:val="ListParagraph"/>
            </w:pPr>
            <w:r w:rsidRPr="00244F36">
              <w:t>Broj kreveta:</w:t>
            </w:r>
          </w:p>
          <w:p w:rsidR="00EE34BF" w:rsidRPr="00244F36" w:rsidRDefault="00EE34BF" w:rsidP="008F2FAC">
            <w:pPr>
              <w:pStyle w:val="ListParagraph"/>
            </w:pPr>
          </w:p>
          <w:p w:rsidR="00EE34BF" w:rsidRPr="00244F36" w:rsidRDefault="00EE34BF" w:rsidP="008F2FAC">
            <w:pPr>
              <w:pStyle w:val="ListParagraph"/>
              <w:numPr>
                <w:ilvl w:val="0"/>
                <w:numId w:val="1"/>
              </w:numPr>
            </w:pPr>
            <w:r w:rsidRPr="00244F36">
              <w:t>KUĆA ZA ODMOR U DOMAĆINSTVU</w:t>
            </w:r>
          </w:p>
          <w:p w:rsidR="00EE34BF" w:rsidRPr="00244F36" w:rsidRDefault="00EE34BF" w:rsidP="008F2FAC">
            <w:pPr>
              <w:pStyle w:val="ListParagraph"/>
            </w:pPr>
            <w:r w:rsidRPr="00244F36">
              <w:t>Broj kuća:</w:t>
            </w:r>
          </w:p>
          <w:p w:rsidR="00EE34BF" w:rsidRPr="00244F36" w:rsidRDefault="00EE34BF" w:rsidP="008F2FAC">
            <w:pPr>
              <w:pStyle w:val="ListParagraph"/>
            </w:pPr>
          </w:p>
          <w:p w:rsidR="00EE34BF" w:rsidRPr="00244F36" w:rsidRDefault="00EE34BF" w:rsidP="008F2FAC">
            <w:pPr>
              <w:pStyle w:val="ListParagraph"/>
            </w:pPr>
            <w:r w:rsidRPr="00244F36">
              <w:t>Broj kreveta:</w:t>
            </w:r>
          </w:p>
          <w:p w:rsidR="00EE34BF" w:rsidRPr="00244F36" w:rsidRDefault="00EE34BF" w:rsidP="008F2FAC">
            <w:pPr>
              <w:pStyle w:val="ListParagraph"/>
            </w:pPr>
          </w:p>
          <w:p w:rsidR="00EE34BF" w:rsidRPr="00244F36" w:rsidRDefault="00EE34BF" w:rsidP="008F2FAC">
            <w:pPr>
              <w:pStyle w:val="ListParagraph"/>
              <w:numPr>
                <w:ilvl w:val="0"/>
                <w:numId w:val="1"/>
              </w:numPr>
            </w:pPr>
            <w:r w:rsidRPr="00244F36">
              <w:t>KAMP U DOMAĆINSTVU</w:t>
            </w:r>
          </w:p>
          <w:p w:rsidR="00EE34BF" w:rsidRPr="00244F36" w:rsidRDefault="00EE34BF" w:rsidP="008F2FAC">
            <w:pPr>
              <w:pStyle w:val="ListParagraph"/>
            </w:pPr>
            <w:r w:rsidRPr="00244F36">
              <w:t>Broj smještajnih jedinica:</w:t>
            </w:r>
          </w:p>
          <w:p w:rsidR="00EE34BF" w:rsidRPr="00244F36" w:rsidRDefault="00EE34BF" w:rsidP="008F2FAC">
            <w:pPr>
              <w:pStyle w:val="ListParagraph"/>
            </w:pPr>
          </w:p>
          <w:p w:rsidR="00EE34BF" w:rsidRPr="00244F36" w:rsidRDefault="00EE34BF" w:rsidP="008F2FAC">
            <w:pPr>
              <w:pStyle w:val="ListParagraph"/>
            </w:pPr>
            <w:r w:rsidRPr="00244F36">
              <w:t>Broj kamp mjesta:</w:t>
            </w:r>
          </w:p>
          <w:p w:rsidR="00EE34BF" w:rsidRPr="00244F36" w:rsidRDefault="00EE34BF" w:rsidP="008F2FAC">
            <w:pPr>
              <w:pStyle w:val="ListParagraph"/>
            </w:pPr>
          </w:p>
          <w:p w:rsidR="00EE34BF" w:rsidRPr="00244F36" w:rsidRDefault="00EE34BF" w:rsidP="008F2FAC">
            <w:pPr>
              <w:pStyle w:val="ListParagraph"/>
            </w:pPr>
            <w:r w:rsidRPr="00244F36">
              <w:t>Broj kamp parcela:</w:t>
            </w:r>
          </w:p>
        </w:tc>
      </w:tr>
      <w:tr w:rsidR="00EE34BF" w:rsidTr="00244F36">
        <w:trPr>
          <w:trHeight w:val="506"/>
        </w:trPr>
        <w:tc>
          <w:tcPr>
            <w:tcW w:w="603" w:type="dxa"/>
          </w:tcPr>
          <w:p w:rsidR="00EE34BF" w:rsidRPr="00244F36" w:rsidRDefault="00EE34BF" w:rsidP="008F2FAC">
            <w:r w:rsidRPr="00244F36">
              <w:t>8.</w:t>
            </w:r>
          </w:p>
        </w:tc>
        <w:tc>
          <w:tcPr>
            <w:tcW w:w="3650" w:type="dxa"/>
          </w:tcPr>
          <w:p w:rsidR="00EE34BF" w:rsidRPr="00244F36" w:rsidRDefault="00EE34BF" w:rsidP="008F2FAC">
            <w:r w:rsidRPr="00244F36">
              <w:t>KOJA VRSTA KUĆNOG LJUBIMCA</w:t>
            </w:r>
          </w:p>
        </w:tc>
        <w:tc>
          <w:tcPr>
            <w:tcW w:w="5529" w:type="dxa"/>
          </w:tcPr>
          <w:p w:rsidR="00EE34BF" w:rsidRDefault="00EE34BF" w:rsidP="008F2FAC">
            <w:pPr>
              <w:rPr>
                <w:color w:val="FF0000"/>
              </w:rPr>
            </w:pPr>
          </w:p>
          <w:p w:rsidR="00244F36" w:rsidRPr="00244F36" w:rsidRDefault="00244F36" w:rsidP="008F2FAC">
            <w:pPr>
              <w:rPr>
                <w:color w:val="FF0000"/>
              </w:rPr>
            </w:pPr>
          </w:p>
        </w:tc>
      </w:tr>
      <w:tr w:rsidR="00244F36" w:rsidTr="00244F36">
        <w:trPr>
          <w:trHeight w:val="165"/>
        </w:trPr>
        <w:tc>
          <w:tcPr>
            <w:tcW w:w="603" w:type="dxa"/>
          </w:tcPr>
          <w:p w:rsidR="00244F36" w:rsidRPr="00244F36" w:rsidRDefault="00244F36" w:rsidP="008F2FAC">
            <w:r>
              <w:t>9.</w:t>
            </w:r>
          </w:p>
        </w:tc>
        <w:tc>
          <w:tcPr>
            <w:tcW w:w="3650" w:type="dxa"/>
          </w:tcPr>
          <w:p w:rsidR="00244F36" w:rsidRPr="00244F36" w:rsidRDefault="00244F36" w:rsidP="00244F36">
            <w:r>
              <w:t xml:space="preserve">DODATNI SADRŽAJ PRILAGOĐEN ZA BORAVAK  KUĆNIH  LJUBIMCA </w:t>
            </w:r>
          </w:p>
        </w:tc>
        <w:tc>
          <w:tcPr>
            <w:tcW w:w="5529" w:type="dxa"/>
          </w:tcPr>
          <w:p w:rsidR="00244F36" w:rsidRDefault="00244F36" w:rsidP="008F2FAC">
            <w:pPr>
              <w:rPr>
                <w:color w:val="FF0000"/>
              </w:rPr>
            </w:pPr>
          </w:p>
        </w:tc>
        <w:bookmarkStart w:id="0" w:name="_GoBack"/>
        <w:bookmarkEnd w:id="0"/>
      </w:tr>
      <w:tr w:rsidR="00EE34BF" w:rsidTr="00244F36">
        <w:trPr>
          <w:trHeight w:val="546"/>
        </w:trPr>
        <w:tc>
          <w:tcPr>
            <w:tcW w:w="603" w:type="dxa"/>
          </w:tcPr>
          <w:p w:rsidR="00EE34BF" w:rsidRPr="00244F36" w:rsidRDefault="00244F36" w:rsidP="008F2FAC">
            <w:r>
              <w:t>10</w:t>
            </w:r>
            <w:r w:rsidR="00EE34BF" w:rsidRPr="00244F36">
              <w:t>.</w:t>
            </w:r>
          </w:p>
        </w:tc>
        <w:tc>
          <w:tcPr>
            <w:tcW w:w="3650" w:type="dxa"/>
          </w:tcPr>
          <w:p w:rsidR="00EE34BF" w:rsidRPr="00244F36" w:rsidRDefault="00EE34BF" w:rsidP="008F2FAC">
            <w:r w:rsidRPr="00244F36">
              <w:t>TROŠAK PRIHVATA  KUĆNOG   LJUBIMCA  DA  / NE</w:t>
            </w:r>
          </w:p>
        </w:tc>
        <w:tc>
          <w:tcPr>
            <w:tcW w:w="5529" w:type="dxa"/>
          </w:tcPr>
          <w:p w:rsidR="00EE34BF" w:rsidRPr="00244F36" w:rsidRDefault="00EE34BF" w:rsidP="008F2FAC"/>
        </w:tc>
      </w:tr>
      <w:tr w:rsidR="00EE34BF" w:rsidTr="00244F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603" w:type="dxa"/>
          </w:tcPr>
          <w:p w:rsidR="00EE34BF" w:rsidRPr="00244F36" w:rsidRDefault="00244F36" w:rsidP="00244F36">
            <w:pPr>
              <w:spacing w:after="200"/>
            </w:pPr>
            <w:r>
              <w:t>11.</w:t>
            </w:r>
          </w:p>
        </w:tc>
        <w:tc>
          <w:tcPr>
            <w:tcW w:w="3650" w:type="dxa"/>
          </w:tcPr>
          <w:p w:rsidR="00EE34BF" w:rsidRPr="00244F36" w:rsidRDefault="00EE34BF" w:rsidP="008F2FAC">
            <w:r w:rsidRPr="00244F36">
              <w:t>DATUM / POTPIS:</w:t>
            </w:r>
          </w:p>
        </w:tc>
        <w:tc>
          <w:tcPr>
            <w:tcW w:w="5529" w:type="dxa"/>
          </w:tcPr>
          <w:p w:rsidR="00EE34BF" w:rsidRPr="00244F36" w:rsidRDefault="00EE34BF" w:rsidP="008F2FAC">
            <w:pPr>
              <w:ind w:left="108"/>
            </w:pPr>
          </w:p>
        </w:tc>
      </w:tr>
      <w:tr w:rsidR="00EE34BF" w:rsidTr="00244F36">
        <w:trPr>
          <w:trHeight w:val="737"/>
        </w:trPr>
        <w:tc>
          <w:tcPr>
            <w:tcW w:w="9782" w:type="dxa"/>
            <w:gridSpan w:val="3"/>
          </w:tcPr>
          <w:p w:rsidR="00EE34BF" w:rsidRDefault="00244A98" w:rsidP="008F2FAC">
            <w:pPr>
              <w:spacing w:after="200"/>
            </w:pPr>
            <w:r>
              <w:rPr>
                <w:noProof/>
                <w:lang w:eastAsia="zh-TW"/>
              </w:rPr>
              <w:drawing>
                <wp:inline distT="0" distB="0" distL="0" distR="0" wp14:anchorId="601CBF61" wp14:editId="49E6CFE5">
                  <wp:extent cx="657225" cy="278582"/>
                  <wp:effectExtent l="0" t="0" r="0" b="762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26" cy="29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zh-TW"/>
              </w:rPr>
              <w:drawing>
                <wp:inline distT="0" distB="0" distL="0" distR="0" wp14:anchorId="36C24DFF" wp14:editId="57370641">
                  <wp:extent cx="866775" cy="340796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143" cy="340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zh-TW"/>
              </w:rPr>
              <w:drawing>
                <wp:inline distT="0" distB="0" distL="0" distR="0" wp14:anchorId="74F7C48D" wp14:editId="603C465D">
                  <wp:extent cx="1162050" cy="38967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54" cy="397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object w:dxaOrig="5025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1.5pt" o:ole="">
                  <v:imagedata r:id="rId9" o:title=""/>
                </v:shape>
                <o:OLEObject Type="Embed" ProgID="PBrush" ShapeID="_x0000_i1025" DrawAspect="Content" ObjectID="_1666440990" r:id="rId10"/>
              </w:object>
            </w:r>
            <w:r>
              <w:t xml:space="preserve">   </w:t>
            </w:r>
            <w:r>
              <w:object w:dxaOrig="9915" w:dyaOrig="5715">
                <v:shape id="_x0000_i1026" type="#_x0000_t75" style="width:73.5pt;height:32.25pt" o:ole="">
                  <v:imagedata r:id="rId11" o:title=""/>
                </v:shape>
                <o:OLEObject Type="Embed" ProgID="PBrush" ShapeID="_x0000_i1026" DrawAspect="Content" ObjectID="_1666440991" r:id="rId12"/>
              </w:object>
            </w:r>
            <w:r>
              <w:t xml:space="preserve">   </w:t>
            </w:r>
            <w:r>
              <w:object w:dxaOrig="3915" w:dyaOrig="1680">
                <v:shape id="_x0000_i1027" type="#_x0000_t75" style="width:69.75pt;height:30.75pt" o:ole="">
                  <v:imagedata r:id="rId13" o:title=""/>
                </v:shape>
                <o:OLEObject Type="Embed" ProgID="PBrush" ShapeID="_x0000_i1027" DrawAspect="Content" ObjectID="_1666440992" r:id="rId14"/>
              </w:object>
            </w:r>
            <w:r>
              <w:t xml:space="preserve">                                </w:t>
            </w:r>
          </w:p>
        </w:tc>
      </w:tr>
    </w:tbl>
    <w:p w:rsidR="00F70E53" w:rsidRPr="00244F36" w:rsidRDefault="00F70E53" w:rsidP="00244F36"/>
    <w:sectPr w:rsidR="00F70E53" w:rsidRPr="0024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0568"/>
    <w:multiLevelType w:val="hybridMultilevel"/>
    <w:tmpl w:val="E2BAA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BF"/>
    <w:rsid w:val="00244A98"/>
    <w:rsid w:val="00244F36"/>
    <w:rsid w:val="008F4CFF"/>
    <w:rsid w:val="00D20552"/>
    <w:rsid w:val="00EE34BF"/>
    <w:rsid w:val="00F7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4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4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4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4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5</cp:revision>
  <cp:lastPrinted>2020-11-09T14:17:00Z</cp:lastPrinted>
  <dcterms:created xsi:type="dcterms:W3CDTF">2020-11-09T12:16:00Z</dcterms:created>
  <dcterms:modified xsi:type="dcterms:W3CDTF">2020-11-09T14:30:00Z</dcterms:modified>
</cp:coreProperties>
</file>